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C5" w:rsidRPr="00C107C5" w:rsidRDefault="00C107C5" w:rsidP="00C107C5">
      <w:r w:rsidRPr="00C107C5">
        <w:t>Dan Gividen is an Assistant Chief Counsel for DHS-ICE.  For the past eighteen months, he has been assigned to an internal detail assisting the Chief Counsel and Deputy Chief Counsel with high-profile, complex, and time sensitive cases/assignments.  Additionally, he serves as the office’</w:t>
      </w:r>
      <w:bookmarkStart w:id="0" w:name="_GoBack"/>
      <w:bookmarkEnd w:id="0"/>
      <w:r w:rsidRPr="00C107C5">
        <w:t xml:space="preserve">s federal litigation and appeals point of contact.  In 2012, he </w:t>
      </w:r>
      <w:r>
        <w:t>received</w:t>
      </w:r>
      <w:r w:rsidRPr="00C107C5">
        <w:t xml:space="preserve"> the “Zealous Advocate A</w:t>
      </w:r>
      <w:r>
        <w:t>ward” for his work defending DHS’</w:t>
      </w:r>
      <w:r w:rsidRPr="00C107C5">
        <w:t xml:space="preserve"> prosecutorial discretion.  After graduating from Gonzaga University School of Law with honors, he served as federal law clerk to the Honorable Jorge A. Solis, U.S. District Court Judge for the Northern District of Texas. He is admitted to the Texas Bar, Idaho </w:t>
      </w:r>
      <w:proofErr w:type="gramStart"/>
      <w:r w:rsidRPr="00C107C5">
        <w:t>Bar</w:t>
      </w:r>
      <w:r>
        <w:t>,</w:t>
      </w:r>
      <w:proofErr w:type="gramEnd"/>
      <w:r w:rsidRPr="00C107C5">
        <w:t xml:space="preserve"> and the U.S. District Court for the Northern District of Texas.</w:t>
      </w:r>
    </w:p>
    <w:p w:rsidR="009D3C2C" w:rsidRDefault="009D3C2C"/>
    <w:sectPr w:rsidR="009D3C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C5"/>
    <w:rsid w:val="00023516"/>
    <w:rsid w:val="000303ED"/>
    <w:rsid w:val="00045BB7"/>
    <w:rsid w:val="00064004"/>
    <w:rsid w:val="00070090"/>
    <w:rsid w:val="00075737"/>
    <w:rsid w:val="00077F0B"/>
    <w:rsid w:val="00081FB4"/>
    <w:rsid w:val="00093D0F"/>
    <w:rsid w:val="00095442"/>
    <w:rsid w:val="000A308A"/>
    <w:rsid w:val="000A72F4"/>
    <w:rsid w:val="000C0E7E"/>
    <w:rsid w:val="000C11DE"/>
    <w:rsid w:val="000C3470"/>
    <w:rsid w:val="000D2437"/>
    <w:rsid w:val="000D4B89"/>
    <w:rsid w:val="000D4FBB"/>
    <w:rsid w:val="000E6D0F"/>
    <w:rsid w:val="000F0D3D"/>
    <w:rsid w:val="000F789D"/>
    <w:rsid w:val="00103B2E"/>
    <w:rsid w:val="00104854"/>
    <w:rsid w:val="0011068F"/>
    <w:rsid w:val="001145BD"/>
    <w:rsid w:val="001211D7"/>
    <w:rsid w:val="00123403"/>
    <w:rsid w:val="0012675A"/>
    <w:rsid w:val="00134FA1"/>
    <w:rsid w:val="00140BF6"/>
    <w:rsid w:val="00152F4C"/>
    <w:rsid w:val="00160FC0"/>
    <w:rsid w:val="001613D2"/>
    <w:rsid w:val="001621F1"/>
    <w:rsid w:val="001653AD"/>
    <w:rsid w:val="00177864"/>
    <w:rsid w:val="001837A6"/>
    <w:rsid w:val="00183A1A"/>
    <w:rsid w:val="00193F70"/>
    <w:rsid w:val="00194A9F"/>
    <w:rsid w:val="00196FCB"/>
    <w:rsid w:val="001A7665"/>
    <w:rsid w:val="001C12C3"/>
    <w:rsid w:val="001C4FB5"/>
    <w:rsid w:val="001D1B59"/>
    <w:rsid w:val="001E2CBE"/>
    <w:rsid w:val="001F0576"/>
    <w:rsid w:val="001F11CA"/>
    <w:rsid w:val="001F21C6"/>
    <w:rsid w:val="001F3FA8"/>
    <w:rsid w:val="001F49C9"/>
    <w:rsid w:val="00203E3E"/>
    <w:rsid w:val="0020649D"/>
    <w:rsid w:val="0021565D"/>
    <w:rsid w:val="002172C6"/>
    <w:rsid w:val="00220661"/>
    <w:rsid w:val="00224FBC"/>
    <w:rsid w:val="00232A79"/>
    <w:rsid w:val="0023463C"/>
    <w:rsid w:val="00240388"/>
    <w:rsid w:val="002449AD"/>
    <w:rsid w:val="00245CA3"/>
    <w:rsid w:val="002515EA"/>
    <w:rsid w:val="00252B36"/>
    <w:rsid w:val="002568C7"/>
    <w:rsid w:val="00257F14"/>
    <w:rsid w:val="002630A4"/>
    <w:rsid w:val="00271D6F"/>
    <w:rsid w:val="00273EA4"/>
    <w:rsid w:val="0028362C"/>
    <w:rsid w:val="00295D58"/>
    <w:rsid w:val="0029756D"/>
    <w:rsid w:val="002C2C6B"/>
    <w:rsid w:val="002D6262"/>
    <w:rsid w:val="002D7623"/>
    <w:rsid w:val="002E23EB"/>
    <w:rsid w:val="002E764E"/>
    <w:rsid w:val="002F2884"/>
    <w:rsid w:val="002F5170"/>
    <w:rsid w:val="002F5901"/>
    <w:rsid w:val="002F7664"/>
    <w:rsid w:val="002F7A51"/>
    <w:rsid w:val="00324D7A"/>
    <w:rsid w:val="003658BC"/>
    <w:rsid w:val="003664DB"/>
    <w:rsid w:val="003678EE"/>
    <w:rsid w:val="00373DA5"/>
    <w:rsid w:val="0038231F"/>
    <w:rsid w:val="00393303"/>
    <w:rsid w:val="00395EA0"/>
    <w:rsid w:val="00397B8A"/>
    <w:rsid w:val="003C474B"/>
    <w:rsid w:val="003D7353"/>
    <w:rsid w:val="003E53FA"/>
    <w:rsid w:val="00404F48"/>
    <w:rsid w:val="00416013"/>
    <w:rsid w:val="00426C4B"/>
    <w:rsid w:val="004319D5"/>
    <w:rsid w:val="0043246D"/>
    <w:rsid w:val="0044758D"/>
    <w:rsid w:val="00447D03"/>
    <w:rsid w:val="004501BB"/>
    <w:rsid w:val="0045243E"/>
    <w:rsid w:val="0045501E"/>
    <w:rsid w:val="00455DDA"/>
    <w:rsid w:val="004612FA"/>
    <w:rsid w:val="00465866"/>
    <w:rsid w:val="00472C42"/>
    <w:rsid w:val="004B7337"/>
    <w:rsid w:val="004C0DBE"/>
    <w:rsid w:val="004C2084"/>
    <w:rsid w:val="004D0E23"/>
    <w:rsid w:val="004D401E"/>
    <w:rsid w:val="004D44D9"/>
    <w:rsid w:val="004F346D"/>
    <w:rsid w:val="004F77C7"/>
    <w:rsid w:val="0050560C"/>
    <w:rsid w:val="00505992"/>
    <w:rsid w:val="00507D87"/>
    <w:rsid w:val="0051004D"/>
    <w:rsid w:val="005140E0"/>
    <w:rsid w:val="00521E53"/>
    <w:rsid w:val="00527050"/>
    <w:rsid w:val="00531842"/>
    <w:rsid w:val="00531933"/>
    <w:rsid w:val="00543B4C"/>
    <w:rsid w:val="005443A6"/>
    <w:rsid w:val="00551335"/>
    <w:rsid w:val="00552396"/>
    <w:rsid w:val="00553230"/>
    <w:rsid w:val="005561B9"/>
    <w:rsid w:val="00564E4F"/>
    <w:rsid w:val="005718BF"/>
    <w:rsid w:val="005760F8"/>
    <w:rsid w:val="00583269"/>
    <w:rsid w:val="00594CAF"/>
    <w:rsid w:val="00594E71"/>
    <w:rsid w:val="005B28D9"/>
    <w:rsid w:val="005C579A"/>
    <w:rsid w:val="005D155A"/>
    <w:rsid w:val="005D49B1"/>
    <w:rsid w:val="005E3582"/>
    <w:rsid w:val="005E376D"/>
    <w:rsid w:val="005E6881"/>
    <w:rsid w:val="005F3838"/>
    <w:rsid w:val="005F785E"/>
    <w:rsid w:val="00601027"/>
    <w:rsid w:val="00606434"/>
    <w:rsid w:val="006069DB"/>
    <w:rsid w:val="00606CB6"/>
    <w:rsid w:val="006222E0"/>
    <w:rsid w:val="0062252F"/>
    <w:rsid w:val="0064198B"/>
    <w:rsid w:val="00642D94"/>
    <w:rsid w:val="00656EAA"/>
    <w:rsid w:val="006603AE"/>
    <w:rsid w:val="00662582"/>
    <w:rsid w:val="006743C3"/>
    <w:rsid w:val="00681F4C"/>
    <w:rsid w:val="00694CF8"/>
    <w:rsid w:val="006A6624"/>
    <w:rsid w:val="006A6AE2"/>
    <w:rsid w:val="006B30F6"/>
    <w:rsid w:val="006D6ACF"/>
    <w:rsid w:val="006D7E8C"/>
    <w:rsid w:val="006E31BC"/>
    <w:rsid w:val="006E5328"/>
    <w:rsid w:val="006F6EED"/>
    <w:rsid w:val="00700764"/>
    <w:rsid w:val="00714AFD"/>
    <w:rsid w:val="0072190A"/>
    <w:rsid w:val="00731020"/>
    <w:rsid w:val="00734994"/>
    <w:rsid w:val="007377DF"/>
    <w:rsid w:val="00737A8E"/>
    <w:rsid w:val="00743931"/>
    <w:rsid w:val="00744AC0"/>
    <w:rsid w:val="00751232"/>
    <w:rsid w:val="00752F39"/>
    <w:rsid w:val="00756996"/>
    <w:rsid w:val="00763A28"/>
    <w:rsid w:val="00783045"/>
    <w:rsid w:val="00792741"/>
    <w:rsid w:val="00792BCE"/>
    <w:rsid w:val="007A5A51"/>
    <w:rsid w:val="007B4886"/>
    <w:rsid w:val="007C2DB7"/>
    <w:rsid w:val="007C632E"/>
    <w:rsid w:val="007D1B39"/>
    <w:rsid w:val="007D282F"/>
    <w:rsid w:val="007E4BC5"/>
    <w:rsid w:val="007F6C76"/>
    <w:rsid w:val="00804F0C"/>
    <w:rsid w:val="00811423"/>
    <w:rsid w:val="00817335"/>
    <w:rsid w:val="00825EED"/>
    <w:rsid w:val="00831CBF"/>
    <w:rsid w:val="008351FD"/>
    <w:rsid w:val="008368D0"/>
    <w:rsid w:val="00845D68"/>
    <w:rsid w:val="0086449C"/>
    <w:rsid w:val="00876FC1"/>
    <w:rsid w:val="008777D0"/>
    <w:rsid w:val="00884356"/>
    <w:rsid w:val="00886060"/>
    <w:rsid w:val="008861DB"/>
    <w:rsid w:val="00886204"/>
    <w:rsid w:val="00890C14"/>
    <w:rsid w:val="00891F7C"/>
    <w:rsid w:val="00893335"/>
    <w:rsid w:val="00893978"/>
    <w:rsid w:val="008A69EF"/>
    <w:rsid w:val="008B079C"/>
    <w:rsid w:val="008C086B"/>
    <w:rsid w:val="008E6713"/>
    <w:rsid w:val="008F1C32"/>
    <w:rsid w:val="008F7344"/>
    <w:rsid w:val="008F7485"/>
    <w:rsid w:val="008F77C3"/>
    <w:rsid w:val="00901E04"/>
    <w:rsid w:val="00905CB5"/>
    <w:rsid w:val="00913E21"/>
    <w:rsid w:val="00917D84"/>
    <w:rsid w:val="00923D03"/>
    <w:rsid w:val="00930FB3"/>
    <w:rsid w:val="0093559D"/>
    <w:rsid w:val="0094239C"/>
    <w:rsid w:val="00954B61"/>
    <w:rsid w:val="00991C79"/>
    <w:rsid w:val="00994A0A"/>
    <w:rsid w:val="009A3276"/>
    <w:rsid w:val="009A5ACD"/>
    <w:rsid w:val="009A61E6"/>
    <w:rsid w:val="009A705A"/>
    <w:rsid w:val="009A7402"/>
    <w:rsid w:val="009B1803"/>
    <w:rsid w:val="009B2EEA"/>
    <w:rsid w:val="009C230E"/>
    <w:rsid w:val="009C4E84"/>
    <w:rsid w:val="009D3C2C"/>
    <w:rsid w:val="009F5D95"/>
    <w:rsid w:val="009F6CBE"/>
    <w:rsid w:val="00A3176F"/>
    <w:rsid w:val="00A31F52"/>
    <w:rsid w:val="00A362EB"/>
    <w:rsid w:val="00A554CF"/>
    <w:rsid w:val="00A55A69"/>
    <w:rsid w:val="00A9271A"/>
    <w:rsid w:val="00A94CB0"/>
    <w:rsid w:val="00AA23F4"/>
    <w:rsid w:val="00AA4AAB"/>
    <w:rsid w:val="00AC6CA6"/>
    <w:rsid w:val="00AF5950"/>
    <w:rsid w:val="00AF68D8"/>
    <w:rsid w:val="00B03868"/>
    <w:rsid w:val="00B04B96"/>
    <w:rsid w:val="00B05B96"/>
    <w:rsid w:val="00B1710A"/>
    <w:rsid w:val="00B26E88"/>
    <w:rsid w:val="00B35035"/>
    <w:rsid w:val="00B35E8E"/>
    <w:rsid w:val="00B52B2B"/>
    <w:rsid w:val="00B75AA4"/>
    <w:rsid w:val="00BB3EB1"/>
    <w:rsid w:val="00BB4AA9"/>
    <w:rsid w:val="00BC30F2"/>
    <w:rsid w:val="00BC6FAD"/>
    <w:rsid w:val="00BD1C1A"/>
    <w:rsid w:val="00BD4760"/>
    <w:rsid w:val="00BE5BBB"/>
    <w:rsid w:val="00C107C5"/>
    <w:rsid w:val="00C1390F"/>
    <w:rsid w:val="00C16770"/>
    <w:rsid w:val="00C262A7"/>
    <w:rsid w:val="00C27324"/>
    <w:rsid w:val="00C42AED"/>
    <w:rsid w:val="00C95BBA"/>
    <w:rsid w:val="00CC48BB"/>
    <w:rsid w:val="00CD0C54"/>
    <w:rsid w:val="00CD2060"/>
    <w:rsid w:val="00CD7C6C"/>
    <w:rsid w:val="00CE4FB9"/>
    <w:rsid w:val="00CF236D"/>
    <w:rsid w:val="00D2098A"/>
    <w:rsid w:val="00D27190"/>
    <w:rsid w:val="00D33F0C"/>
    <w:rsid w:val="00D3771D"/>
    <w:rsid w:val="00D4464E"/>
    <w:rsid w:val="00D55897"/>
    <w:rsid w:val="00D613DE"/>
    <w:rsid w:val="00D64C9C"/>
    <w:rsid w:val="00D66721"/>
    <w:rsid w:val="00D67162"/>
    <w:rsid w:val="00D8624E"/>
    <w:rsid w:val="00DA0F81"/>
    <w:rsid w:val="00DA20F2"/>
    <w:rsid w:val="00DA2B60"/>
    <w:rsid w:val="00DA4B67"/>
    <w:rsid w:val="00DC11F1"/>
    <w:rsid w:val="00DC320B"/>
    <w:rsid w:val="00DC334B"/>
    <w:rsid w:val="00DD5293"/>
    <w:rsid w:val="00DD7663"/>
    <w:rsid w:val="00DE03EA"/>
    <w:rsid w:val="00DE7876"/>
    <w:rsid w:val="00DF2BA6"/>
    <w:rsid w:val="00DF5E95"/>
    <w:rsid w:val="00DF68C3"/>
    <w:rsid w:val="00E14213"/>
    <w:rsid w:val="00E17643"/>
    <w:rsid w:val="00E24294"/>
    <w:rsid w:val="00E30547"/>
    <w:rsid w:val="00E334F3"/>
    <w:rsid w:val="00E357C6"/>
    <w:rsid w:val="00E466EF"/>
    <w:rsid w:val="00E571A2"/>
    <w:rsid w:val="00E573EF"/>
    <w:rsid w:val="00E600B5"/>
    <w:rsid w:val="00E832AB"/>
    <w:rsid w:val="00E8333C"/>
    <w:rsid w:val="00E84344"/>
    <w:rsid w:val="00E853AD"/>
    <w:rsid w:val="00E917F6"/>
    <w:rsid w:val="00E922B9"/>
    <w:rsid w:val="00EA3BAE"/>
    <w:rsid w:val="00EA3BC6"/>
    <w:rsid w:val="00EA519C"/>
    <w:rsid w:val="00EC1C34"/>
    <w:rsid w:val="00EC270E"/>
    <w:rsid w:val="00EC5A6B"/>
    <w:rsid w:val="00EF1D74"/>
    <w:rsid w:val="00EF44D5"/>
    <w:rsid w:val="00F0339E"/>
    <w:rsid w:val="00F0642B"/>
    <w:rsid w:val="00F07C6E"/>
    <w:rsid w:val="00F1320F"/>
    <w:rsid w:val="00F2428B"/>
    <w:rsid w:val="00F260C3"/>
    <w:rsid w:val="00F27757"/>
    <w:rsid w:val="00F2797E"/>
    <w:rsid w:val="00F47EC8"/>
    <w:rsid w:val="00F5504B"/>
    <w:rsid w:val="00F5611F"/>
    <w:rsid w:val="00F7072C"/>
    <w:rsid w:val="00F7634A"/>
    <w:rsid w:val="00F83E72"/>
    <w:rsid w:val="00F946EA"/>
    <w:rsid w:val="00FA29EA"/>
    <w:rsid w:val="00FD0C0F"/>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C7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C7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897">
      <w:bodyDiv w:val="1"/>
      <w:marLeft w:val="0"/>
      <w:marRight w:val="0"/>
      <w:marTop w:val="0"/>
      <w:marBottom w:val="0"/>
      <w:divBdr>
        <w:top w:val="none" w:sz="0" w:space="0" w:color="auto"/>
        <w:left w:val="none" w:sz="0" w:space="0" w:color="auto"/>
        <w:bottom w:val="none" w:sz="0" w:space="0" w:color="auto"/>
        <w:right w:val="none" w:sz="0" w:space="0" w:color="auto"/>
      </w:divBdr>
    </w:div>
    <w:div w:id="17091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Gividen, Danial</dc:creator>
  <cp:lastModifiedBy>Gividen, Danial</cp:lastModifiedBy>
  <cp:revision>1</cp:revision>
  <dcterms:created xsi:type="dcterms:W3CDTF">2014-04-21T00:42:00Z</dcterms:created>
  <dcterms:modified xsi:type="dcterms:W3CDTF">2014-04-21T00:44:00Z</dcterms:modified>
</cp:coreProperties>
</file>